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C262" w14:textId="77777777" w:rsidR="00E70D69" w:rsidRPr="007E50E2" w:rsidRDefault="00E70D69" w:rsidP="00E70D69">
      <w:pPr>
        <w:jc w:val="center"/>
        <w:rPr>
          <w:b/>
          <w:bCs/>
          <w:sz w:val="28"/>
          <w:szCs w:val="28"/>
        </w:rPr>
      </w:pPr>
      <w:r w:rsidRPr="007E50E2">
        <w:rPr>
          <w:b/>
          <w:bCs/>
          <w:sz w:val="28"/>
          <w:szCs w:val="28"/>
        </w:rPr>
        <w:t>Agenda</w:t>
      </w:r>
    </w:p>
    <w:p w14:paraId="725C2468" w14:textId="19B155B0" w:rsidR="00E70D69" w:rsidRPr="007E50E2" w:rsidRDefault="00E70D69" w:rsidP="00E70D69">
      <w:pPr>
        <w:jc w:val="center"/>
        <w:rPr>
          <w:b/>
          <w:bCs/>
          <w:sz w:val="28"/>
          <w:szCs w:val="28"/>
        </w:rPr>
      </w:pPr>
      <w:r w:rsidRPr="007E50E2">
        <w:rPr>
          <w:b/>
          <w:bCs/>
          <w:sz w:val="28"/>
          <w:szCs w:val="28"/>
        </w:rPr>
        <w:t xml:space="preserve">CCMGC </w:t>
      </w:r>
      <w:r>
        <w:rPr>
          <w:b/>
          <w:bCs/>
          <w:sz w:val="28"/>
          <w:szCs w:val="28"/>
        </w:rPr>
        <w:t>May 11</w:t>
      </w:r>
      <w:r w:rsidR="005768C4">
        <w:rPr>
          <w:b/>
          <w:bCs/>
          <w:sz w:val="28"/>
          <w:szCs w:val="28"/>
        </w:rPr>
        <w:t>, 2024</w:t>
      </w:r>
    </w:p>
    <w:p w14:paraId="53ED9ED2" w14:textId="77777777" w:rsidR="00E70D69" w:rsidRDefault="00E70D69" w:rsidP="00E70D69"/>
    <w:p w14:paraId="41FC2DC4" w14:textId="07966E6B" w:rsidR="00E70D69" w:rsidRDefault="00E70D69" w:rsidP="00E70D69">
      <w:pPr>
        <w:rPr>
          <w:sz w:val="24"/>
          <w:szCs w:val="24"/>
        </w:rPr>
      </w:pPr>
      <w:r w:rsidRPr="00580186">
        <w:rPr>
          <w:sz w:val="24"/>
          <w:szCs w:val="24"/>
        </w:rPr>
        <w:t xml:space="preserve">Welcome </w:t>
      </w:r>
    </w:p>
    <w:p w14:paraId="02749318" w14:textId="3A38C862" w:rsidR="00E70D69" w:rsidRPr="00580186" w:rsidRDefault="00E70D69" w:rsidP="00E70D69">
      <w:pPr>
        <w:rPr>
          <w:sz w:val="24"/>
          <w:szCs w:val="24"/>
        </w:rPr>
      </w:pPr>
      <w:r>
        <w:rPr>
          <w:sz w:val="24"/>
          <w:szCs w:val="24"/>
        </w:rPr>
        <w:t xml:space="preserve">Adoption of Minutes from July 9, </w:t>
      </w:r>
      <w:proofErr w:type="gramStart"/>
      <w:r>
        <w:rPr>
          <w:sz w:val="24"/>
          <w:szCs w:val="24"/>
        </w:rPr>
        <w:t>202</w:t>
      </w:r>
      <w:r w:rsidR="00DD78D8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Meeting</w:t>
      </w:r>
    </w:p>
    <w:p w14:paraId="37603624" w14:textId="77777777" w:rsidR="00E70D69" w:rsidRDefault="00E70D69" w:rsidP="00E70D69">
      <w:pPr>
        <w:rPr>
          <w:sz w:val="24"/>
          <w:szCs w:val="24"/>
        </w:rPr>
      </w:pPr>
      <w:r w:rsidRPr="00580186">
        <w:rPr>
          <w:sz w:val="24"/>
          <w:szCs w:val="24"/>
        </w:rPr>
        <w:t xml:space="preserve">Old Business </w:t>
      </w:r>
    </w:p>
    <w:p w14:paraId="4E4676BB" w14:textId="35EC3B51" w:rsidR="00D9572A" w:rsidRDefault="00D9572A" w:rsidP="005768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Report on recent drive to Kingsland</w:t>
      </w:r>
    </w:p>
    <w:p w14:paraId="015C4834" w14:textId="70E2F7B9" w:rsidR="005768C4" w:rsidRPr="005768C4" w:rsidRDefault="005768C4" w:rsidP="005768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68C4">
        <w:rPr>
          <w:sz w:val="24"/>
          <w:szCs w:val="24"/>
        </w:rPr>
        <w:t>Discussion regarding officer positions for 2024</w:t>
      </w:r>
    </w:p>
    <w:p w14:paraId="5CCF4883" w14:textId="26124B43" w:rsidR="00E70D69" w:rsidRPr="00296EB9" w:rsidRDefault="002A130D" w:rsidP="00E70D69">
      <w:pPr>
        <w:rPr>
          <w:sz w:val="24"/>
          <w:szCs w:val="24"/>
        </w:rPr>
      </w:pPr>
      <w:r>
        <w:rPr>
          <w:sz w:val="24"/>
          <w:szCs w:val="24"/>
        </w:rPr>
        <w:t>Tech Tidbits/Event Reports</w:t>
      </w:r>
    </w:p>
    <w:p w14:paraId="171DBE68" w14:textId="2F6C21DB" w:rsidR="00E70D69" w:rsidRPr="001B384D" w:rsidRDefault="00E70D69" w:rsidP="00E70D69">
      <w:pPr>
        <w:rPr>
          <w:sz w:val="24"/>
          <w:szCs w:val="24"/>
        </w:rPr>
      </w:pPr>
      <w:r w:rsidRPr="00580186">
        <w:rPr>
          <w:sz w:val="24"/>
          <w:szCs w:val="24"/>
        </w:rPr>
        <w:t>Upcoming Event</w:t>
      </w:r>
      <w:r w:rsidR="00DD78D8">
        <w:rPr>
          <w:sz w:val="24"/>
          <w:szCs w:val="24"/>
        </w:rPr>
        <w:t>s</w:t>
      </w:r>
    </w:p>
    <w:p w14:paraId="4F5EF934" w14:textId="3A3CFDAC" w:rsidR="00521D32" w:rsidRPr="00580186" w:rsidRDefault="00521D32" w:rsidP="00521D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TMGR GOF, </w:t>
      </w:r>
      <w:r w:rsidR="00562CDF">
        <w:rPr>
          <w:sz w:val="24"/>
          <w:szCs w:val="24"/>
        </w:rPr>
        <w:t>May 16-19, Corsicana</w:t>
      </w:r>
    </w:p>
    <w:p w14:paraId="6B1E5613" w14:textId="3019C578" w:rsidR="00E70D69" w:rsidRPr="00580186" w:rsidRDefault="00E70D69" w:rsidP="00E70D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0186">
        <w:rPr>
          <w:sz w:val="24"/>
          <w:szCs w:val="24"/>
        </w:rPr>
        <w:t xml:space="preserve">CCMGC Club Meeting, </w:t>
      </w:r>
      <w:r w:rsidR="002A130D">
        <w:rPr>
          <w:sz w:val="24"/>
          <w:szCs w:val="24"/>
        </w:rPr>
        <w:t>June 8, 2024</w:t>
      </w:r>
    </w:p>
    <w:p w14:paraId="706A25D1" w14:textId="7C704100" w:rsidR="00E70D69" w:rsidRDefault="00521D32" w:rsidP="00E70D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CCMGC Club Meeting, July 13, 2024</w:t>
      </w:r>
    </w:p>
    <w:p w14:paraId="6DE27D2C" w14:textId="210C19D7" w:rsidR="00521D32" w:rsidRDefault="00521D32" w:rsidP="00E70D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CCMGC Meeting, August 10, 2024</w:t>
      </w:r>
    </w:p>
    <w:p w14:paraId="02B1BB9F" w14:textId="5D5300A4" w:rsidR="00B14BE3" w:rsidRDefault="00B14BE3" w:rsidP="00E70D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CCMGC/Houston MG Club drive to Shiner, Texas, September 14</w:t>
      </w:r>
    </w:p>
    <w:p w14:paraId="48A98A0D" w14:textId="45186D03" w:rsidR="00E70D69" w:rsidRPr="00580186" w:rsidRDefault="00E70D69" w:rsidP="00E70D69">
      <w:pPr>
        <w:rPr>
          <w:sz w:val="24"/>
          <w:szCs w:val="24"/>
        </w:rPr>
      </w:pPr>
      <w:r w:rsidRPr="00580186">
        <w:rPr>
          <w:sz w:val="24"/>
          <w:szCs w:val="24"/>
        </w:rPr>
        <w:t>Other Events</w:t>
      </w:r>
    </w:p>
    <w:p w14:paraId="2B21E5CC" w14:textId="512B2770" w:rsidR="00E70D69" w:rsidRPr="00580186" w:rsidRDefault="00E70D69" w:rsidP="00E70D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0186">
        <w:rPr>
          <w:sz w:val="24"/>
          <w:szCs w:val="24"/>
        </w:rPr>
        <w:t>3</w:t>
      </w:r>
      <w:r w:rsidRPr="00580186">
        <w:rPr>
          <w:sz w:val="24"/>
          <w:szCs w:val="24"/>
          <w:vertAlign w:val="superscript"/>
        </w:rPr>
        <w:t>rd</w:t>
      </w:r>
      <w:r w:rsidRPr="00580186">
        <w:rPr>
          <w:sz w:val="24"/>
          <w:szCs w:val="24"/>
        </w:rPr>
        <w:t xml:space="preserve"> Saturday of every month – Pistons on the </w:t>
      </w:r>
      <w:r>
        <w:rPr>
          <w:sz w:val="24"/>
          <w:szCs w:val="24"/>
        </w:rPr>
        <w:t>S</w:t>
      </w:r>
      <w:r w:rsidRPr="00580186">
        <w:rPr>
          <w:sz w:val="24"/>
          <w:szCs w:val="24"/>
        </w:rPr>
        <w:t>quare</w:t>
      </w:r>
      <w:r w:rsidR="00B14BE3">
        <w:rPr>
          <w:sz w:val="24"/>
          <w:szCs w:val="24"/>
        </w:rPr>
        <w:t>/GABS</w:t>
      </w:r>
      <w:r w:rsidRPr="00580186">
        <w:rPr>
          <w:sz w:val="24"/>
          <w:szCs w:val="24"/>
        </w:rPr>
        <w:t xml:space="preserve"> in Georgetown, 8-10 am</w:t>
      </w:r>
    </w:p>
    <w:p w14:paraId="4E798B1D" w14:textId="77777777" w:rsidR="00E70D69" w:rsidRPr="00580186" w:rsidRDefault="00E70D69" w:rsidP="00E70D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0186">
        <w:rPr>
          <w:sz w:val="24"/>
          <w:szCs w:val="24"/>
        </w:rPr>
        <w:t>3</w:t>
      </w:r>
      <w:r w:rsidRPr="00580186">
        <w:rPr>
          <w:sz w:val="24"/>
          <w:szCs w:val="24"/>
          <w:vertAlign w:val="superscript"/>
        </w:rPr>
        <w:t>rd</w:t>
      </w:r>
      <w:r w:rsidRPr="00580186">
        <w:rPr>
          <w:sz w:val="24"/>
          <w:szCs w:val="24"/>
        </w:rPr>
        <w:t xml:space="preserve"> Sunday of every month – Round Rock Show and Shine, </w:t>
      </w:r>
      <w:r>
        <w:rPr>
          <w:sz w:val="24"/>
          <w:szCs w:val="24"/>
        </w:rPr>
        <w:t xml:space="preserve">Old </w:t>
      </w:r>
      <w:r w:rsidRPr="00580186">
        <w:rPr>
          <w:sz w:val="24"/>
          <w:szCs w:val="24"/>
        </w:rPr>
        <w:t>Settlers Park, 10am-1pm</w:t>
      </w:r>
    </w:p>
    <w:p w14:paraId="27DAC6BB" w14:textId="77777777" w:rsidR="00E70D69" w:rsidRPr="00580186" w:rsidRDefault="00E70D69" w:rsidP="00E70D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0186">
        <w:rPr>
          <w:sz w:val="24"/>
          <w:szCs w:val="24"/>
        </w:rPr>
        <w:t>1</w:t>
      </w:r>
      <w:r w:rsidRPr="00580186">
        <w:rPr>
          <w:sz w:val="24"/>
          <w:szCs w:val="24"/>
          <w:vertAlign w:val="superscript"/>
        </w:rPr>
        <w:t>st</w:t>
      </w:r>
      <w:r w:rsidRPr="00580186">
        <w:rPr>
          <w:sz w:val="24"/>
          <w:szCs w:val="24"/>
        </w:rPr>
        <w:t xml:space="preserve"> Sunday of every month – Pistons at the Park at Austin’s </w:t>
      </w:r>
      <w:proofErr w:type="spellStart"/>
      <w:r w:rsidRPr="00580186">
        <w:rPr>
          <w:sz w:val="24"/>
          <w:szCs w:val="24"/>
        </w:rPr>
        <w:t>ParkNPizza</w:t>
      </w:r>
      <w:proofErr w:type="spellEnd"/>
      <w:r w:rsidRPr="00580186">
        <w:rPr>
          <w:sz w:val="24"/>
          <w:szCs w:val="24"/>
        </w:rPr>
        <w:t xml:space="preserve"> in Pflugerville, 8-11am</w:t>
      </w:r>
    </w:p>
    <w:p w14:paraId="0F06BCB1" w14:textId="77777777" w:rsidR="00E70D69" w:rsidRPr="00580186" w:rsidRDefault="00E70D69" w:rsidP="00E70D69">
      <w:pPr>
        <w:rPr>
          <w:sz w:val="24"/>
          <w:szCs w:val="24"/>
        </w:rPr>
      </w:pPr>
      <w:r w:rsidRPr="00580186">
        <w:rPr>
          <w:sz w:val="24"/>
          <w:szCs w:val="24"/>
        </w:rPr>
        <w:t>Closing Remarks</w:t>
      </w:r>
    </w:p>
    <w:p w14:paraId="10819417" w14:textId="77777777" w:rsidR="00E70D69" w:rsidRDefault="00E70D69" w:rsidP="00E70D69"/>
    <w:p w14:paraId="561AFC43" w14:textId="77777777" w:rsidR="00E70D69" w:rsidRDefault="00E70D69" w:rsidP="00E70D69"/>
    <w:p w14:paraId="090F369F" w14:textId="77777777" w:rsidR="0068463D" w:rsidRDefault="0068463D"/>
    <w:sectPr w:rsidR="0068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965"/>
    <w:multiLevelType w:val="hybridMultilevel"/>
    <w:tmpl w:val="E18E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50E54"/>
    <w:multiLevelType w:val="hybridMultilevel"/>
    <w:tmpl w:val="B0EA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308A3"/>
    <w:multiLevelType w:val="hybridMultilevel"/>
    <w:tmpl w:val="FB3C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13"/>
    <w:multiLevelType w:val="hybridMultilevel"/>
    <w:tmpl w:val="C46C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24122">
    <w:abstractNumId w:val="2"/>
  </w:num>
  <w:num w:numId="2" w16cid:durableId="1163938029">
    <w:abstractNumId w:val="3"/>
  </w:num>
  <w:num w:numId="3" w16cid:durableId="1976180233">
    <w:abstractNumId w:val="0"/>
  </w:num>
  <w:num w:numId="4" w16cid:durableId="50995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20"/>
    <w:rsid w:val="002A130D"/>
    <w:rsid w:val="004B4734"/>
    <w:rsid w:val="00521D32"/>
    <w:rsid w:val="00562CDF"/>
    <w:rsid w:val="005768C4"/>
    <w:rsid w:val="0068463D"/>
    <w:rsid w:val="006E78E0"/>
    <w:rsid w:val="00AE0620"/>
    <w:rsid w:val="00B14BE3"/>
    <w:rsid w:val="00D9572A"/>
    <w:rsid w:val="00DD78D8"/>
    <w:rsid w:val="00E7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3CC2"/>
  <w15:chartTrackingRefBased/>
  <w15:docId w15:val="{9480D7DB-4B2D-47B9-AFFD-9FDD75F0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69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6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6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6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06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6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06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06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06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06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06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06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Vining</dc:creator>
  <cp:keywords/>
  <dc:description/>
  <cp:lastModifiedBy>Beverly Van Note</cp:lastModifiedBy>
  <cp:revision>2</cp:revision>
  <dcterms:created xsi:type="dcterms:W3CDTF">2024-05-08T18:44:00Z</dcterms:created>
  <dcterms:modified xsi:type="dcterms:W3CDTF">2024-05-08T18:44:00Z</dcterms:modified>
</cp:coreProperties>
</file>